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6A2E" w14:textId="77777777" w:rsidR="00E45213" w:rsidRDefault="00E45213" w:rsidP="00E45213">
      <w:pPr>
        <w:pStyle w:val="Rubrik"/>
      </w:pPr>
      <w:r>
        <w:t>Ragunda Brukshundklubb</w:t>
      </w:r>
    </w:p>
    <w:p w14:paraId="68DC3DC7" w14:textId="66B99800" w:rsidR="00E45213" w:rsidRDefault="00E45213" w:rsidP="00E45213">
      <w:pPr>
        <w:pStyle w:val="Rubrik1"/>
      </w:pPr>
      <w:r>
        <w:t>Verksamhetsplan 2025</w:t>
      </w:r>
    </w:p>
    <w:p w14:paraId="643AD7AD" w14:textId="77777777" w:rsidR="00E45213" w:rsidRPr="002E3903" w:rsidRDefault="00E45213" w:rsidP="00E45213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Inga större åtgärder är planerade i år, grönytorna kommer att skötas av frivilliga medlemmar som tidigare år.</w:t>
      </w:r>
    </w:p>
    <w:p w14:paraId="59D5A8FB" w14:textId="4E6C26F9" w:rsidR="0029733B" w:rsidRPr="002E3903" w:rsidRDefault="0029733B" w:rsidP="00E45213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Klubben kommer att fira 40 år i år!</w:t>
      </w:r>
    </w:p>
    <w:p w14:paraId="2FA406CC" w14:textId="77777777" w:rsidR="002E3903" w:rsidRPr="002E3903" w:rsidRDefault="002E3903" w:rsidP="00E45213">
      <w:pPr>
        <w:rPr>
          <w:rFonts w:ascii="Times New Roman" w:hAnsi="Times New Roman" w:cs="Times New Roman"/>
          <w:sz w:val="24"/>
          <w:szCs w:val="24"/>
        </w:rPr>
      </w:pPr>
    </w:p>
    <w:p w14:paraId="764B7E28" w14:textId="77777777" w:rsidR="002E3903" w:rsidRPr="002E3903" w:rsidRDefault="002E3903" w:rsidP="002E3903">
      <w:pPr>
        <w:pStyle w:val="Rubrik2"/>
        <w:rPr>
          <w:rFonts w:ascii="Times New Roman" w:eastAsia="Arial" w:hAnsi="Times New Roman" w:cs="Times New Roman"/>
          <w:sz w:val="24"/>
          <w:szCs w:val="24"/>
          <w:lang w:eastAsia="sv-SE"/>
        </w:rPr>
      </w:pPr>
      <w:r w:rsidRPr="002E3903">
        <w:rPr>
          <w:rFonts w:ascii="Times New Roman" w:eastAsia="Arial" w:hAnsi="Times New Roman" w:cs="Times New Roman"/>
          <w:sz w:val="24"/>
          <w:szCs w:val="24"/>
          <w:lang w:eastAsia="sv-SE"/>
        </w:rPr>
        <w:t>HUS-sektorn</w:t>
      </w:r>
    </w:p>
    <w:p w14:paraId="4933AC28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Hundutbildningssektorn planerar att genomföra kurser, föreläsningar, onsdagsträningar, hundpromenader, barn &amp; ungdomsdagar och andra aktiviteter knutna till hundutbildning. Vi planerar även att vidareutbilda några av våra instruktörer för att öka kunskapsbasen inom våra tävlingsarrangemang så som domare och tävlingsledare .</w:t>
      </w:r>
    </w:p>
    <w:p w14:paraId="5E605C76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Vi uppskattar att våra aktiviteter under året kommer att engagera mellan 200-250 ekipage.</w:t>
      </w:r>
    </w:p>
    <w:p w14:paraId="31C80438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Justeringar i aktiviteter kan även komma att ske med anledning av tillgång på instruktörer/ledare, önskemål från medlemmar och liknande.</w:t>
      </w:r>
    </w:p>
    <w:p w14:paraId="61569AA7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Kurser/aktiviteter 2025:</w:t>
      </w:r>
    </w:p>
    <w:p w14:paraId="5277EF5B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Allmänlydnadskurs, 2 st</w:t>
      </w:r>
    </w:p>
    <w:p w14:paraId="5E26451B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Allmänlydnad steg två, 1st</w:t>
      </w:r>
    </w:p>
    <w:p w14:paraId="7D360ED9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Valpkurs, 2st</w:t>
      </w:r>
    </w:p>
    <w:p w14:paraId="1DE48635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Hooperskurs, 1-2sr</w:t>
      </w:r>
    </w:p>
    <w:p w14:paraId="62FD5DF8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Röd kong1st</w:t>
      </w:r>
    </w:p>
    <w:p w14:paraId="2D0ACE35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Lydnadskurs (extern instruktör), 2st</w:t>
      </w:r>
    </w:p>
    <w:p w14:paraId="12959C4D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Spår och/eller sök kurs: 1-2 st</w:t>
      </w:r>
    </w:p>
    <w:p w14:paraId="1099EFAC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Skyddsläger 1st</w:t>
      </w: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br/>
        <w:t>Barmarksdrag 1st</w:t>
      </w: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br/>
        <w:t>Prova på Dagar 2-3 st</w:t>
      </w: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br/>
        <w:t>Hundskola för barn och ungdomar 2 terminer</w:t>
      </w:r>
    </w:p>
    <w:p w14:paraId="7C8C47B6" w14:textId="77777777" w:rsidR="002E3903" w:rsidRPr="002E3903" w:rsidRDefault="002E3903" w:rsidP="002E3903">
      <w:pPr>
        <w:spacing w:before="240" w:after="24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E3903"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  <w:t>Föreläsningar 2st</w:t>
      </w:r>
    </w:p>
    <w:p w14:paraId="2CA81418" w14:textId="77777777" w:rsidR="002E3903" w:rsidRPr="002E3903" w:rsidRDefault="002E3903" w:rsidP="002E3903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4C53FD2" w14:textId="77777777" w:rsidR="002E3903" w:rsidRPr="002E3903" w:rsidRDefault="002E3903" w:rsidP="00E45213">
      <w:pPr>
        <w:rPr>
          <w:rFonts w:ascii="Times New Roman" w:hAnsi="Times New Roman" w:cs="Times New Roman"/>
          <w:sz w:val="24"/>
          <w:szCs w:val="24"/>
        </w:rPr>
      </w:pPr>
    </w:p>
    <w:p w14:paraId="7258728D" w14:textId="77777777" w:rsidR="00BA0DC8" w:rsidRPr="002E3903" w:rsidRDefault="00BA0DC8" w:rsidP="00E45213">
      <w:pPr>
        <w:rPr>
          <w:rFonts w:ascii="Times New Roman" w:hAnsi="Times New Roman" w:cs="Times New Roman"/>
          <w:sz w:val="24"/>
          <w:szCs w:val="24"/>
        </w:rPr>
      </w:pPr>
    </w:p>
    <w:p w14:paraId="0BB6F694" w14:textId="77777777" w:rsidR="00BA0DC8" w:rsidRPr="002E3903" w:rsidRDefault="00BA0DC8" w:rsidP="00BA0DC8">
      <w:pPr>
        <w:pStyle w:val="Rubrik2"/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Tävlingar ansökt för våren 2025</w:t>
      </w:r>
    </w:p>
    <w:p w14:paraId="051E3283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-Lydnad Start-Klass1 dubbel</w:t>
      </w:r>
    </w:p>
    <w:p w14:paraId="72846C2C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-Sök Lägre, Högre -Elit</w:t>
      </w:r>
    </w:p>
    <w:p w14:paraId="5D36C574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-Lydnad alla klasser</w:t>
      </w:r>
    </w:p>
    <w:p w14:paraId="1941D4A0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-Apell spår och sök</w:t>
      </w:r>
    </w:p>
    <w:p w14:paraId="0D86BDAB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Höstens tävlingar ansöks sommaren 2025</w:t>
      </w:r>
    </w:p>
    <w:p w14:paraId="0526FDCD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</w:p>
    <w:p w14:paraId="43E3492F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Tävlingssektorn: Åsa Häggström, Johanna Sandström, Lena Häggström och Ida</w:t>
      </w:r>
    </w:p>
    <w:p w14:paraId="017B7442" w14:textId="77777777" w:rsidR="00BA0DC8" w:rsidRPr="002E3903" w:rsidRDefault="00BA0DC8" w:rsidP="00BA0DC8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Göransson.</w:t>
      </w:r>
    </w:p>
    <w:p w14:paraId="6D985AF6" w14:textId="77777777" w:rsidR="009E59B5" w:rsidRPr="002E3903" w:rsidRDefault="009E59B5" w:rsidP="00BA0DC8">
      <w:pPr>
        <w:rPr>
          <w:rFonts w:ascii="Times New Roman" w:hAnsi="Times New Roman" w:cs="Times New Roman"/>
          <w:sz w:val="24"/>
          <w:szCs w:val="24"/>
        </w:rPr>
      </w:pPr>
    </w:p>
    <w:p w14:paraId="0E66D9A7" w14:textId="77777777" w:rsidR="009E59B5" w:rsidRPr="002E3903" w:rsidRDefault="009E59B5" w:rsidP="00BA0DC8">
      <w:pPr>
        <w:rPr>
          <w:rFonts w:ascii="Times New Roman" w:hAnsi="Times New Roman" w:cs="Times New Roman"/>
          <w:sz w:val="24"/>
          <w:szCs w:val="24"/>
        </w:rPr>
      </w:pPr>
    </w:p>
    <w:p w14:paraId="34E9AF7C" w14:textId="6DD7F1D2" w:rsidR="009E59B5" w:rsidRPr="002E3903" w:rsidRDefault="009E59B5" w:rsidP="009E59B5">
      <w:pPr>
        <w:pStyle w:val="Rubrik2"/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Event planerade för 2025</w:t>
      </w:r>
    </w:p>
    <w:p w14:paraId="03FDFE4B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-Våffelmys 29 /3</w:t>
      </w:r>
    </w:p>
    <w:p w14:paraId="42113958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-Stolleprovet 5 /7</w:t>
      </w:r>
    </w:p>
    <w:p w14:paraId="29D1C45B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-Halloween Event 25/ 10</w:t>
      </w:r>
    </w:p>
    <w:p w14:paraId="6F66934C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Andra event kommer att anordnas i mån om tid, promenader och annat.</w:t>
      </w:r>
    </w:p>
    <w:p w14:paraId="4D2DCC4F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Eventsektorn:</w:t>
      </w:r>
    </w:p>
    <w:p w14:paraId="7103DCB8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Johanna Sandström</w:t>
      </w:r>
    </w:p>
    <w:p w14:paraId="3C377FDF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Katarina Abrahamsson</w:t>
      </w:r>
    </w:p>
    <w:p w14:paraId="38315FC2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Olof Backman</w:t>
      </w:r>
    </w:p>
    <w:p w14:paraId="593375D5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Hannah Forssell</w:t>
      </w:r>
    </w:p>
    <w:p w14:paraId="263C5CD9" w14:textId="77777777" w:rsidR="009E59B5" w:rsidRPr="002E3903" w:rsidRDefault="009E59B5" w:rsidP="009E59B5">
      <w:pPr>
        <w:rPr>
          <w:rFonts w:ascii="Times New Roman" w:hAnsi="Times New Roman" w:cs="Times New Roman"/>
          <w:sz w:val="24"/>
          <w:szCs w:val="24"/>
        </w:rPr>
      </w:pPr>
      <w:r w:rsidRPr="002E3903">
        <w:rPr>
          <w:rFonts w:ascii="Times New Roman" w:hAnsi="Times New Roman" w:cs="Times New Roman"/>
          <w:sz w:val="24"/>
          <w:szCs w:val="24"/>
        </w:rPr>
        <w:t>Richard Henriksson</w:t>
      </w:r>
    </w:p>
    <w:p w14:paraId="341EFE36" w14:textId="77777777" w:rsidR="009E59B5" w:rsidRPr="002E3903" w:rsidRDefault="009E59B5" w:rsidP="00BA0DC8">
      <w:pPr>
        <w:rPr>
          <w:rFonts w:ascii="Times New Roman" w:hAnsi="Times New Roman" w:cs="Times New Roman"/>
          <w:sz w:val="24"/>
          <w:szCs w:val="24"/>
        </w:rPr>
      </w:pPr>
    </w:p>
    <w:p w14:paraId="6DE4A4D7" w14:textId="77777777" w:rsidR="00BA0DC8" w:rsidRDefault="00BA0DC8" w:rsidP="00BA0DC8"/>
    <w:p w14:paraId="1E5E3344" w14:textId="77777777" w:rsidR="00BA0DC8" w:rsidRDefault="00BA0DC8" w:rsidP="00BA0DC8"/>
    <w:p w14:paraId="26F3BE24" w14:textId="77777777" w:rsidR="00BA0DC8" w:rsidRDefault="00BA0DC8" w:rsidP="00E45213"/>
    <w:p w14:paraId="7AFA71F3" w14:textId="77777777" w:rsidR="00E678EA" w:rsidRDefault="00E678EA"/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213"/>
    <w:rsid w:val="00201009"/>
    <w:rsid w:val="00234CC7"/>
    <w:rsid w:val="0029733B"/>
    <w:rsid w:val="002A1C15"/>
    <w:rsid w:val="002D1139"/>
    <w:rsid w:val="002E3903"/>
    <w:rsid w:val="00487EF8"/>
    <w:rsid w:val="00774C82"/>
    <w:rsid w:val="009E59B5"/>
    <w:rsid w:val="00BA0DC8"/>
    <w:rsid w:val="00CE6839"/>
    <w:rsid w:val="00DF2942"/>
    <w:rsid w:val="00E45213"/>
    <w:rsid w:val="00E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03BD"/>
  <w15:chartTrackingRefBased/>
  <w15:docId w15:val="{4A960435-A26B-4285-950F-1FE0BEA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13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45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5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5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5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5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5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5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5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5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45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5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52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52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52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52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52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52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5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5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5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52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52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52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5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52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5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Margareta</cp:lastModifiedBy>
  <cp:revision>5</cp:revision>
  <dcterms:created xsi:type="dcterms:W3CDTF">2025-01-09T09:42:00Z</dcterms:created>
  <dcterms:modified xsi:type="dcterms:W3CDTF">2025-01-12T14:44:00Z</dcterms:modified>
</cp:coreProperties>
</file>