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E5E44" w14:textId="56A71BE1" w:rsidR="00852D49" w:rsidRDefault="009A5B53" w:rsidP="00852D49">
      <w:pPr>
        <w:pStyle w:val="Rubrik1"/>
        <w:jc w:val="center"/>
      </w:pPr>
      <w:r>
        <w:t>Verksamhetsplan Ragunda Brukshundklubb 2022</w:t>
      </w:r>
    </w:p>
    <w:p w14:paraId="63E55B41" w14:textId="77777777" w:rsidR="00852D49" w:rsidRPr="00852D49" w:rsidRDefault="00852D49" w:rsidP="00852D49"/>
    <w:p w14:paraId="6F8D890B" w14:textId="28D1871D" w:rsidR="00852D49" w:rsidRPr="00852D49" w:rsidRDefault="00852D49" w:rsidP="00852D49">
      <w:pPr>
        <w:pStyle w:val="Rubrik1"/>
      </w:pPr>
      <w:r w:rsidRPr="00852D49">
        <w:t xml:space="preserve"> </w:t>
      </w:r>
      <w:r w:rsidRPr="00852D49">
        <w:t>T</w:t>
      </w:r>
      <w:r w:rsidRPr="00852D49">
        <w:t>ävlingssektorn</w:t>
      </w:r>
    </w:p>
    <w:p w14:paraId="23CF61C2" w14:textId="77777777" w:rsidR="00852D49" w:rsidRPr="00852D49" w:rsidRDefault="00852D49" w:rsidP="00852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5E62591" w14:textId="13C7B227" w:rsidR="00852D49" w:rsidRPr="00852D49" w:rsidRDefault="00852D49" w:rsidP="00852D49">
      <w:pPr>
        <w:spacing w:line="240" w:lineRule="auto"/>
        <w:rPr>
          <w:rFonts w:eastAsia="Times New Roman" w:cstheme="minorHAnsi"/>
          <w:lang w:eastAsia="sv-SE"/>
        </w:rPr>
      </w:pPr>
      <w:r w:rsidRPr="00852D49">
        <w:rPr>
          <w:rFonts w:eastAsia="Times New Roman" w:cstheme="minorHAnsi"/>
          <w:color w:val="000000"/>
          <w:lang w:eastAsia="sv-SE"/>
        </w:rPr>
        <w:t>Vi planerar att under våren genomföra</w:t>
      </w:r>
      <w:r>
        <w:rPr>
          <w:rFonts w:eastAsia="Times New Roman" w:cstheme="minorHAnsi"/>
          <w:color w:val="000000"/>
          <w:lang w:eastAsia="sv-SE"/>
        </w:rPr>
        <w:t>:</w:t>
      </w:r>
      <w:r w:rsidR="002172FB">
        <w:rPr>
          <w:rFonts w:eastAsia="Times New Roman" w:cstheme="minorHAnsi"/>
          <w:color w:val="000000"/>
          <w:lang w:eastAsia="sv-SE"/>
        </w:rPr>
        <w:tab/>
      </w:r>
      <w:r w:rsidR="002172FB">
        <w:rPr>
          <w:rFonts w:eastAsia="Times New Roman" w:cstheme="minorHAnsi"/>
          <w:color w:val="000000"/>
          <w:lang w:eastAsia="sv-SE"/>
        </w:rPr>
        <w:tab/>
      </w:r>
      <w:r w:rsidR="002172FB">
        <w:rPr>
          <w:rFonts w:eastAsia="Times New Roman" w:cstheme="minorHAnsi"/>
          <w:color w:val="000000"/>
          <w:lang w:eastAsia="sv-SE"/>
        </w:rPr>
        <w:tab/>
        <w:t>Datum:</w:t>
      </w:r>
      <w:r w:rsidR="002172FB">
        <w:rPr>
          <w:rFonts w:eastAsia="Times New Roman" w:cstheme="minorHAnsi"/>
          <w:color w:val="000000"/>
          <w:lang w:eastAsia="sv-SE"/>
        </w:rPr>
        <w:tab/>
      </w:r>
      <w:r w:rsidR="002172FB">
        <w:rPr>
          <w:rFonts w:eastAsia="Times New Roman" w:cstheme="minorHAnsi"/>
          <w:color w:val="000000"/>
          <w:lang w:eastAsia="sv-SE"/>
        </w:rPr>
        <w:tab/>
      </w:r>
    </w:p>
    <w:p w14:paraId="493C2090" w14:textId="2989DF89" w:rsidR="00852D49" w:rsidRPr="00852D49" w:rsidRDefault="00852D49" w:rsidP="00852D49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sv-SE"/>
        </w:rPr>
      </w:pPr>
      <w:r w:rsidRPr="00852D49">
        <w:rPr>
          <w:rFonts w:eastAsia="Times New Roman" w:cstheme="minorHAnsi"/>
          <w:color w:val="000000"/>
          <w:lang w:eastAsia="sv-SE"/>
        </w:rPr>
        <w:t>Appell</w:t>
      </w:r>
      <w:r w:rsidR="002172FB">
        <w:rPr>
          <w:rFonts w:eastAsia="Times New Roman" w:cstheme="minorHAnsi"/>
          <w:color w:val="000000"/>
          <w:lang w:eastAsia="sv-SE"/>
        </w:rPr>
        <w:t>klass spår och sök</w:t>
      </w:r>
      <w:r w:rsidRPr="00852D49">
        <w:rPr>
          <w:rFonts w:eastAsia="Times New Roman" w:cstheme="minorHAnsi"/>
          <w:color w:val="000000"/>
          <w:lang w:eastAsia="sv-SE"/>
        </w:rPr>
        <w:t xml:space="preserve"> </w:t>
      </w:r>
      <w:r w:rsidR="002172FB">
        <w:rPr>
          <w:rFonts w:eastAsia="Times New Roman" w:cstheme="minorHAnsi"/>
          <w:color w:val="000000"/>
          <w:lang w:eastAsia="sv-SE"/>
        </w:rPr>
        <w:tab/>
      </w:r>
      <w:r w:rsidR="002172FB">
        <w:rPr>
          <w:rFonts w:eastAsia="Times New Roman" w:cstheme="minorHAnsi"/>
          <w:color w:val="000000"/>
          <w:lang w:eastAsia="sv-SE"/>
        </w:rPr>
        <w:tab/>
      </w:r>
      <w:r w:rsidR="002172FB">
        <w:rPr>
          <w:rFonts w:eastAsia="Times New Roman" w:cstheme="minorHAnsi"/>
          <w:color w:val="000000"/>
          <w:lang w:eastAsia="sv-SE"/>
        </w:rPr>
        <w:tab/>
      </w:r>
      <w:r w:rsidRPr="00852D49">
        <w:rPr>
          <w:rFonts w:eastAsia="Times New Roman" w:cstheme="minorHAnsi"/>
          <w:color w:val="000000"/>
          <w:lang w:eastAsia="sv-SE"/>
        </w:rPr>
        <w:t>14/5</w:t>
      </w:r>
    </w:p>
    <w:p w14:paraId="22BA1BF1" w14:textId="6F8D6B10" w:rsidR="00852D49" w:rsidRPr="00852D49" w:rsidRDefault="00852D49" w:rsidP="00852D49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sv-SE"/>
        </w:rPr>
      </w:pPr>
      <w:r w:rsidRPr="00852D49">
        <w:rPr>
          <w:rFonts w:eastAsia="Times New Roman" w:cstheme="minorHAnsi"/>
          <w:color w:val="000000"/>
          <w:lang w:eastAsia="sv-SE"/>
        </w:rPr>
        <w:t xml:space="preserve">Lydnad start – </w:t>
      </w:r>
      <w:r w:rsidR="002172FB">
        <w:rPr>
          <w:rFonts w:eastAsia="Times New Roman" w:cstheme="minorHAnsi"/>
          <w:color w:val="000000"/>
          <w:lang w:eastAsia="sv-SE"/>
        </w:rPr>
        <w:t>klass</w:t>
      </w:r>
      <w:r w:rsidRPr="00852D49">
        <w:rPr>
          <w:rFonts w:eastAsia="Times New Roman" w:cstheme="minorHAnsi"/>
          <w:color w:val="000000"/>
          <w:lang w:eastAsia="sv-SE"/>
        </w:rPr>
        <w:t xml:space="preserve"> 3</w:t>
      </w:r>
      <w:r w:rsidR="002172FB">
        <w:rPr>
          <w:rFonts w:eastAsia="Times New Roman" w:cstheme="minorHAnsi"/>
          <w:color w:val="000000"/>
          <w:lang w:eastAsia="sv-SE"/>
        </w:rPr>
        <w:t xml:space="preserve"> med n</w:t>
      </w:r>
      <w:r w:rsidRPr="00852D49">
        <w:rPr>
          <w:rFonts w:eastAsia="Times New Roman" w:cstheme="minorHAnsi"/>
          <w:color w:val="000000"/>
          <w:lang w:eastAsia="sv-SE"/>
        </w:rPr>
        <w:t>ationaldagsfirande på klubben </w:t>
      </w:r>
      <w:r w:rsidR="002172FB">
        <w:rPr>
          <w:rFonts w:eastAsia="Times New Roman" w:cstheme="minorHAnsi"/>
          <w:color w:val="000000"/>
          <w:lang w:eastAsia="sv-SE"/>
        </w:rPr>
        <w:tab/>
      </w:r>
      <w:r w:rsidRPr="00852D49">
        <w:rPr>
          <w:rFonts w:eastAsia="Times New Roman" w:cstheme="minorHAnsi"/>
          <w:color w:val="000000"/>
          <w:lang w:eastAsia="sv-SE"/>
        </w:rPr>
        <w:t xml:space="preserve"> 6 juni</w:t>
      </w:r>
    </w:p>
    <w:p w14:paraId="58CEA80B" w14:textId="1F7B95AD" w:rsidR="00852D49" w:rsidRPr="00852D49" w:rsidRDefault="00852D49" w:rsidP="00852D49">
      <w:pPr>
        <w:numPr>
          <w:ilvl w:val="0"/>
          <w:numId w:val="1"/>
        </w:numPr>
        <w:spacing w:line="240" w:lineRule="auto"/>
        <w:textAlignment w:val="baseline"/>
        <w:rPr>
          <w:rFonts w:eastAsia="Times New Roman" w:cstheme="minorHAnsi"/>
          <w:color w:val="000000"/>
          <w:lang w:eastAsia="sv-SE"/>
        </w:rPr>
      </w:pPr>
      <w:r w:rsidRPr="00852D49">
        <w:rPr>
          <w:rFonts w:eastAsia="Times New Roman" w:cstheme="minorHAnsi"/>
          <w:color w:val="000000"/>
          <w:lang w:eastAsia="sv-SE"/>
        </w:rPr>
        <w:t xml:space="preserve">Spår lägre klass </w:t>
      </w:r>
      <w:r w:rsidR="002172FB">
        <w:rPr>
          <w:rFonts w:eastAsia="Times New Roman" w:cstheme="minorHAnsi"/>
          <w:color w:val="000000"/>
          <w:lang w:eastAsia="sv-SE"/>
        </w:rPr>
        <w:tab/>
      </w:r>
      <w:r w:rsidR="002172FB">
        <w:rPr>
          <w:rFonts w:eastAsia="Times New Roman" w:cstheme="minorHAnsi"/>
          <w:color w:val="000000"/>
          <w:lang w:eastAsia="sv-SE"/>
        </w:rPr>
        <w:tab/>
      </w:r>
      <w:r w:rsidR="002172FB">
        <w:rPr>
          <w:rFonts w:eastAsia="Times New Roman" w:cstheme="minorHAnsi"/>
          <w:color w:val="000000"/>
          <w:lang w:eastAsia="sv-SE"/>
        </w:rPr>
        <w:tab/>
      </w:r>
      <w:r w:rsidR="002172FB">
        <w:rPr>
          <w:rFonts w:eastAsia="Times New Roman" w:cstheme="minorHAnsi"/>
          <w:color w:val="000000"/>
          <w:lang w:eastAsia="sv-SE"/>
        </w:rPr>
        <w:tab/>
      </w:r>
      <w:r w:rsidRPr="00852D49">
        <w:rPr>
          <w:rFonts w:eastAsia="Times New Roman" w:cstheme="minorHAnsi"/>
          <w:color w:val="000000"/>
          <w:lang w:eastAsia="sv-SE"/>
        </w:rPr>
        <w:t>19/6</w:t>
      </w:r>
    </w:p>
    <w:p w14:paraId="0B119061" w14:textId="77777777" w:rsidR="00852D49" w:rsidRPr="00852D49" w:rsidRDefault="00852D49" w:rsidP="00852D49">
      <w:pPr>
        <w:spacing w:after="0" w:line="240" w:lineRule="auto"/>
        <w:rPr>
          <w:rFonts w:eastAsia="Times New Roman" w:cstheme="minorHAnsi"/>
          <w:lang w:eastAsia="sv-SE"/>
        </w:rPr>
      </w:pPr>
    </w:p>
    <w:p w14:paraId="3BDC9FAC" w14:textId="6E011513" w:rsidR="00852D49" w:rsidRPr="00852D49" w:rsidRDefault="00852D49" w:rsidP="00852D49">
      <w:pPr>
        <w:spacing w:line="240" w:lineRule="auto"/>
        <w:rPr>
          <w:rFonts w:eastAsia="Times New Roman" w:cstheme="minorHAnsi"/>
          <w:lang w:eastAsia="sv-SE"/>
        </w:rPr>
      </w:pPr>
      <w:r w:rsidRPr="00852D49">
        <w:rPr>
          <w:rFonts w:eastAsia="Times New Roman" w:cstheme="minorHAnsi"/>
          <w:color w:val="000000"/>
          <w:lang w:eastAsia="sv-SE"/>
        </w:rPr>
        <w:t>Utbildning för spårläggare med Niklas Knutar</w:t>
      </w:r>
      <w:r w:rsidR="002172FB">
        <w:rPr>
          <w:rFonts w:eastAsia="Times New Roman" w:cstheme="minorHAnsi"/>
          <w:color w:val="000000"/>
          <w:lang w:eastAsia="sv-SE"/>
        </w:rPr>
        <w:t>, h</w:t>
      </w:r>
      <w:r w:rsidRPr="00852D49">
        <w:rPr>
          <w:rFonts w:eastAsia="Times New Roman" w:cstheme="minorHAnsi"/>
          <w:color w:val="000000"/>
          <w:lang w:eastAsia="sv-SE"/>
        </w:rPr>
        <w:t xml:space="preserve">ur vi ska använda </w:t>
      </w:r>
      <w:r w:rsidR="002172FB" w:rsidRPr="00852D49">
        <w:rPr>
          <w:rFonts w:eastAsia="Times New Roman" w:cstheme="minorHAnsi"/>
          <w:color w:val="000000"/>
          <w:lang w:eastAsia="sv-SE"/>
        </w:rPr>
        <w:t>GPS.</w:t>
      </w:r>
    </w:p>
    <w:p w14:paraId="19E6596F" w14:textId="6F03CB45" w:rsidR="00852D49" w:rsidRPr="00852D49" w:rsidRDefault="00852D49" w:rsidP="00852D49">
      <w:pPr>
        <w:spacing w:line="240" w:lineRule="auto"/>
        <w:rPr>
          <w:rFonts w:eastAsia="Times New Roman" w:cstheme="minorHAnsi"/>
          <w:lang w:eastAsia="sv-SE"/>
        </w:rPr>
      </w:pPr>
      <w:r w:rsidRPr="00852D49">
        <w:rPr>
          <w:rFonts w:eastAsia="Times New Roman" w:cstheme="minorHAnsi"/>
          <w:color w:val="000000"/>
          <w:lang w:eastAsia="sv-SE"/>
        </w:rPr>
        <w:t xml:space="preserve">13 </w:t>
      </w:r>
      <w:r w:rsidR="002172FB" w:rsidRPr="00852D49">
        <w:rPr>
          <w:rFonts w:eastAsia="Times New Roman" w:cstheme="minorHAnsi"/>
          <w:color w:val="000000"/>
          <w:lang w:eastAsia="sv-SE"/>
        </w:rPr>
        <w:t>april</w:t>
      </w:r>
      <w:r w:rsidRPr="00852D49">
        <w:rPr>
          <w:rFonts w:eastAsia="Times New Roman" w:cstheme="minorHAnsi"/>
          <w:color w:val="000000"/>
          <w:lang w:eastAsia="sv-SE"/>
        </w:rPr>
        <w:t xml:space="preserve"> – och den 8 maj</w:t>
      </w:r>
    </w:p>
    <w:p w14:paraId="3501C9E5" w14:textId="77777777" w:rsidR="00852D49" w:rsidRPr="00852D49" w:rsidRDefault="00852D49" w:rsidP="00852D49">
      <w:pPr>
        <w:spacing w:after="0" w:line="240" w:lineRule="auto"/>
        <w:rPr>
          <w:rFonts w:eastAsia="Times New Roman" w:cstheme="minorHAnsi"/>
          <w:lang w:eastAsia="sv-SE"/>
        </w:rPr>
      </w:pPr>
    </w:p>
    <w:p w14:paraId="20AB367A" w14:textId="77777777" w:rsidR="00852D49" w:rsidRPr="00852D49" w:rsidRDefault="00852D49" w:rsidP="00852D49">
      <w:pPr>
        <w:spacing w:line="240" w:lineRule="auto"/>
        <w:rPr>
          <w:rFonts w:eastAsia="Times New Roman" w:cstheme="minorHAnsi"/>
          <w:lang w:eastAsia="sv-SE"/>
        </w:rPr>
      </w:pPr>
      <w:r w:rsidRPr="00852D49">
        <w:rPr>
          <w:rFonts w:eastAsia="Times New Roman" w:cstheme="minorHAnsi"/>
          <w:color w:val="000000"/>
          <w:lang w:eastAsia="sv-SE"/>
        </w:rPr>
        <w:t>Höstens tävlingar är ännu inte planerade</w:t>
      </w:r>
    </w:p>
    <w:p w14:paraId="43624F6D" w14:textId="77777777" w:rsidR="00852D49" w:rsidRPr="00852D49" w:rsidRDefault="00852D49" w:rsidP="00852D49"/>
    <w:p w14:paraId="610A01DC" w14:textId="77777777" w:rsidR="009A5B53" w:rsidRPr="009A5B53" w:rsidRDefault="009A5B53" w:rsidP="009A5B53"/>
    <w:p w14:paraId="4C3A0849" w14:textId="60B7AA48" w:rsidR="00560749" w:rsidRDefault="00560749" w:rsidP="009A5B53">
      <w:pPr>
        <w:pStyle w:val="Rubrik1"/>
      </w:pPr>
      <w:r>
        <w:t> </w:t>
      </w:r>
      <w:r w:rsidR="009A5B53">
        <w:t>HUS-sektorn</w:t>
      </w:r>
    </w:p>
    <w:p w14:paraId="695CB20F" w14:textId="77777777" w:rsidR="00560749" w:rsidRDefault="00560749" w:rsidP="00560749">
      <w:pPr>
        <w:pStyle w:val="Normalweb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Hundutbildningssektorn planerar att genomföra kurser, föreläsningar, onsdagsträningar, hundpromenader, barn &amp; ungdomsdagar och andra aktiviteter knutna till hundutbildning. Vi kommer även att utbilda flera instruktörer under året för att göra det möjligt att fortsatt kunna erbjuda ett stort antal aktiviteter.</w:t>
      </w:r>
    </w:p>
    <w:p w14:paraId="2427C59D" w14:textId="77777777" w:rsidR="00560749" w:rsidRDefault="00560749" w:rsidP="00560749">
      <w:pPr>
        <w:pStyle w:val="Normalweb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Vi uppskattar att våra aktiviteter under året kommer att engagera mellan 200-250 ekipage.</w:t>
      </w:r>
    </w:p>
    <w:p w14:paraId="24D4DB8C" w14:textId="77777777" w:rsidR="00560749" w:rsidRDefault="00560749" w:rsidP="00560749">
      <w:pPr>
        <w:pStyle w:val="Normalweb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Med tanke på rådande situation med Covid-19 kan det komma att ske ändringar i antalet aktiviteter samt andra justeringar för att anpassa oss efter gällande restriktioner.</w:t>
      </w:r>
    </w:p>
    <w:p w14:paraId="14F75697" w14:textId="77777777" w:rsidR="00560749" w:rsidRDefault="00560749" w:rsidP="00560749">
      <w:pPr>
        <w:pStyle w:val="Normalweb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Justeringar i aktiviteter kan även komma att ske med anledning av tillgång på instruktörer/ledare, önskemål från medlemmar och liknande.</w:t>
      </w:r>
    </w:p>
    <w:p w14:paraId="7017988C" w14:textId="7951FE06" w:rsidR="00560749" w:rsidRDefault="00560749" w:rsidP="00560749">
      <w:pPr>
        <w:pStyle w:val="Rubrik2"/>
      </w:pPr>
      <w:r>
        <w:t>Kurser/aktiviteter 2022:</w:t>
      </w:r>
    </w:p>
    <w:p w14:paraId="544432C3" w14:textId="77777777" w:rsidR="00560749" w:rsidRDefault="00560749" w:rsidP="00560749">
      <w:pPr>
        <w:pStyle w:val="Normalweb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SBK instruktörsutbildning(allmänlydnadsinstruktör), 1</w:t>
      </w:r>
    </w:p>
    <w:p w14:paraId="575C3F13" w14:textId="77777777" w:rsidR="00560749" w:rsidRDefault="00560749" w:rsidP="00560749">
      <w:pPr>
        <w:pStyle w:val="Normalweb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M2 utbildning, 1</w:t>
      </w:r>
    </w:p>
    <w:p w14:paraId="08ECACBF" w14:textId="77777777" w:rsidR="00560749" w:rsidRDefault="00560749" w:rsidP="00560749">
      <w:pPr>
        <w:pStyle w:val="Normalweb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Allmänlydnadskurs, 2 </w:t>
      </w:r>
    </w:p>
    <w:p w14:paraId="7AABE3FD" w14:textId="77777777" w:rsidR="00560749" w:rsidRDefault="00560749" w:rsidP="00560749">
      <w:pPr>
        <w:pStyle w:val="Normalweb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Allmänlydnad steg två, 1</w:t>
      </w:r>
    </w:p>
    <w:p w14:paraId="2F56617D" w14:textId="77777777" w:rsidR="00560749" w:rsidRDefault="00560749" w:rsidP="00560749">
      <w:pPr>
        <w:pStyle w:val="Normalweb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Valpkurs, 2</w:t>
      </w:r>
    </w:p>
    <w:p w14:paraId="1FE6C690" w14:textId="77777777" w:rsidR="00560749" w:rsidRDefault="00560749" w:rsidP="00560749">
      <w:pPr>
        <w:pStyle w:val="Normalweb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Hooperskurs, 1-2</w:t>
      </w:r>
    </w:p>
    <w:p w14:paraId="735C4718" w14:textId="77777777" w:rsidR="00560749" w:rsidRDefault="00560749" w:rsidP="00560749">
      <w:pPr>
        <w:pStyle w:val="Normalweb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NoseWork, 1</w:t>
      </w:r>
    </w:p>
    <w:p w14:paraId="36205A2E" w14:textId="77777777" w:rsidR="00560749" w:rsidRDefault="00560749" w:rsidP="00560749">
      <w:pPr>
        <w:pStyle w:val="Normalweb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Rapport(bruks), 1</w:t>
      </w:r>
    </w:p>
    <w:p w14:paraId="1230774C" w14:textId="77777777" w:rsidR="00560749" w:rsidRDefault="00560749" w:rsidP="00560749">
      <w:pPr>
        <w:pStyle w:val="Normalweb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Lydnadskurs, 1</w:t>
      </w:r>
    </w:p>
    <w:p w14:paraId="685D5741" w14:textId="77777777" w:rsidR="00560749" w:rsidRDefault="00560749" w:rsidP="00560749">
      <w:pPr>
        <w:pStyle w:val="Normalweb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lastRenderedPageBreak/>
        <w:t>Spår eller sök(bruks), 1</w:t>
      </w:r>
    </w:p>
    <w:p w14:paraId="5FE93EBD" w14:textId="77777777" w:rsidR="00560749" w:rsidRDefault="00560749" w:rsidP="00560749">
      <w:pPr>
        <w:pStyle w:val="Normalweb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Lydnadskurs med Lisa Rutström, 1</w:t>
      </w:r>
    </w:p>
    <w:p w14:paraId="1218C89B" w14:textId="77777777" w:rsidR="00560749" w:rsidRDefault="00560749" w:rsidP="00560749">
      <w:pPr>
        <w:pStyle w:val="Normalweb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Valp/unghundsträffar, 5-6 tillfällen</w:t>
      </w:r>
    </w:p>
    <w:p w14:paraId="5BD4A405" w14:textId="77777777" w:rsidR="00560749" w:rsidRDefault="00560749" w:rsidP="00560749">
      <w:pPr>
        <w:pStyle w:val="Normalweb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Hundpromenader, 8-10 promenader</w:t>
      </w:r>
    </w:p>
    <w:p w14:paraId="07A53920" w14:textId="77777777" w:rsidR="00560749" w:rsidRDefault="00560749" w:rsidP="00560749">
      <w:pPr>
        <w:pStyle w:val="Normalweb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Onsdagsträningar, 15-20 </w:t>
      </w:r>
    </w:p>
    <w:p w14:paraId="688D23EA" w14:textId="4FA47827" w:rsidR="00560749" w:rsidRDefault="00560749" w:rsidP="00560749">
      <w:pPr>
        <w:pStyle w:val="Normalweb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Föreläsningar (olika ämnen), 2-4</w:t>
      </w:r>
    </w:p>
    <w:p w14:paraId="09A7B70E" w14:textId="77777777" w:rsidR="00560749" w:rsidRDefault="00560749" w:rsidP="00560749">
      <w:pPr>
        <w:pStyle w:val="Normalweb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Barn &amp; ungdomsdagar, 2-3</w:t>
      </w:r>
    </w:p>
    <w:p w14:paraId="02264EE9" w14:textId="77777777" w:rsidR="00560749" w:rsidRDefault="00560749" w:rsidP="00560749">
      <w:pPr>
        <w:pStyle w:val="Normalweb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Sund med hund (kurs/föreläsning/utmaning), 1-3</w:t>
      </w:r>
    </w:p>
    <w:p w14:paraId="12ADE450" w14:textId="77777777" w:rsidR="00560749" w:rsidRDefault="00560749" w:rsidP="00560749">
      <w:pPr>
        <w:pStyle w:val="Normalweb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De instruktörer som håller kurs på klubben har möjlighet att rapportera in närvaron från sina kurser/aktiviteter till vår samarbetspartner Studiefrämjandet.</w:t>
      </w:r>
    </w:p>
    <w:p w14:paraId="341C963A" w14:textId="77777777" w:rsidR="00560749" w:rsidRDefault="00560749" w:rsidP="00560749">
      <w:pPr>
        <w:pStyle w:val="Normalweb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Vi ser fram mot ännu ett år med mycket aktivitet på klubben.</w:t>
      </w:r>
    </w:p>
    <w:p w14:paraId="62AAFA55" w14:textId="545274A1" w:rsidR="00560749" w:rsidRPr="00560749" w:rsidRDefault="00560749" w:rsidP="00560749">
      <w:pPr>
        <w:pStyle w:val="Normalweb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 Hussektorn:</w:t>
      </w:r>
    </w:p>
    <w:p w14:paraId="7BFAC2B1" w14:textId="56701AD9" w:rsidR="00560749" w:rsidRDefault="00560749" w:rsidP="00560749">
      <w:pPr>
        <w:pStyle w:val="Normalweb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Sara Karlsson</w:t>
      </w:r>
      <w:r>
        <w:t xml:space="preserve"> och </w:t>
      </w:r>
      <w:r>
        <w:rPr>
          <w:rFonts w:ascii="Calibri" w:hAnsi="Calibri" w:cs="Calibri"/>
          <w:color w:val="000000"/>
          <w:sz w:val="22"/>
          <w:szCs w:val="22"/>
        </w:rPr>
        <w:t>Olof Backman</w:t>
      </w:r>
    </w:p>
    <w:p w14:paraId="31ED4891" w14:textId="77777777" w:rsidR="00560749" w:rsidRDefault="00560749" w:rsidP="00560749">
      <w:pPr>
        <w:pStyle w:val="Rubrik1"/>
      </w:pPr>
      <w:r>
        <w:t>Eventsektorns verksamhetsplan för 2022</w:t>
      </w:r>
    </w:p>
    <w:p w14:paraId="7705B924" w14:textId="77777777" w:rsidR="00560749" w:rsidRDefault="00560749" w:rsidP="00560749">
      <w:pPr>
        <w:pStyle w:val="Normalweb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319C8B72" w14:textId="77777777" w:rsidR="00560749" w:rsidRDefault="00560749" w:rsidP="00560749">
      <w:pPr>
        <w:pStyle w:val="Normalweb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Eventsektorn planerar att genomföra 7-10 event/utmaningar under 2022, se specifikation nedan. Aktiviteterna kommer att bedrivas online, fysiskt på klubben samt kombination av dessa. Antalet aktiviteter kan komma att ändras utefter rådande restriktioner kring Covid-19 och andra faktorer såsom tillgång till ledare, högt/lågt deltagande samt nya idéer. </w:t>
      </w:r>
    </w:p>
    <w:p w14:paraId="5D9E6782" w14:textId="77777777" w:rsidR="00560749" w:rsidRDefault="00560749" w:rsidP="00560749">
      <w:pPr>
        <w:pStyle w:val="Normalweb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Vi beräknar att våra aktiviteter kommer att engagera cirka 70-100 ekipage under året.</w:t>
      </w:r>
    </w:p>
    <w:p w14:paraId="20F5D0ED" w14:textId="77777777" w:rsidR="00560749" w:rsidRDefault="00560749" w:rsidP="00560749">
      <w:pPr>
        <w:pStyle w:val="Normalweb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Eventsektorn kommer att söka sponsring av olika slag (vinster, rabatter mm) hos flertalet företag under årets gång för att använda till våra aktiviteter.</w:t>
      </w:r>
    </w:p>
    <w:p w14:paraId="115CE0C1" w14:textId="77777777" w:rsidR="00560749" w:rsidRDefault="00560749" w:rsidP="00560749">
      <w:pPr>
        <w:pStyle w:val="Normalweb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3326F89F" w14:textId="77777777" w:rsidR="00560749" w:rsidRDefault="00560749" w:rsidP="00560749">
      <w:pPr>
        <w:pStyle w:val="Rubrik2"/>
      </w:pPr>
      <w:r>
        <w:t>Inplanerade aktiviteter för 2022:</w:t>
      </w:r>
    </w:p>
    <w:p w14:paraId="791CC18D" w14:textId="77777777" w:rsidR="00560749" w:rsidRDefault="00560749" w:rsidP="00560749">
      <w:pPr>
        <w:pStyle w:val="Normalweb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5F3A3D99" w14:textId="77777777" w:rsidR="00560749" w:rsidRDefault="00560749" w:rsidP="00560749">
      <w:pPr>
        <w:pStyle w:val="Normalweb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Påskutmaning</w:t>
      </w:r>
    </w:p>
    <w:p w14:paraId="585A0EB1" w14:textId="77777777" w:rsidR="00560749" w:rsidRDefault="00560749" w:rsidP="00560749">
      <w:pPr>
        <w:pStyle w:val="Normalweb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Sommarutmaning</w:t>
      </w:r>
    </w:p>
    <w:p w14:paraId="11F27CA9" w14:textId="77777777" w:rsidR="00560749" w:rsidRDefault="00560749" w:rsidP="00560749">
      <w:pPr>
        <w:pStyle w:val="Normalweb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Halloweenutmaning</w:t>
      </w:r>
    </w:p>
    <w:p w14:paraId="1EA52980" w14:textId="77777777" w:rsidR="00560749" w:rsidRDefault="00560749" w:rsidP="00560749">
      <w:pPr>
        <w:pStyle w:val="Normalweb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Lussekampen/Luciaevent</w:t>
      </w:r>
    </w:p>
    <w:p w14:paraId="4135DFA1" w14:textId="77777777" w:rsidR="00560749" w:rsidRDefault="00560749" w:rsidP="00560749">
      <w:pPr>
        <w:pStyle w:val="Normalweb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Hundcafé med quiz/tipsrunda</w:t>
      </w:r>
    </w:p>
    <w:p w14:paraId="4AD0EBF2" w14:textId="77777777" w:rsidR="00560749" w:rsidRDefault="00560749" w:rsidP="00560749">
      <w:pPr>
        <w:pStyle w:val="Normalweb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Blåbärshoppning/Vårskuttet</w:t>
      </w:r>
    </w:p>
    <w:p w14:paraId="4BF86F31" w14:textId="77777777" w:rsidR="00560749" w:rsidRDefault="00560749" w:rsidP="00560749">
      <w:pPr>
        <w:pStyle w:val="Normalweb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MuddyPaws-lopp (samarbete med Lag 42 Team Sollefteå)</w:t>
      </w:r>
    </w:p>
    <w:p w14:paraId="14CE8132" w14:textId="77777777" w:rsidR="00560749" w:rsidRDefault="00560749" w:rsidP="00560749">
      <w:pPr>
        <w:pStyle w:val="Normalweb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513F1F33" w14:textId="77777777" w:rsidR="00560749" w:rsidRDefault="00560749" w:rsidP="00560749">
      <w:pPr>
        <w:pStyle w:val="Normalweb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7D9CBEAA" w14:textId="77777777" w:rsidR="00560749" w:rsidRDefault="00560749" w:rsidP="00560749">
      <w:pPr>
        <w:pStyle w:val="Normalweb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lastRenderedPageBreak/>
        <w:t>Vi ser fram emot ett spännande år med mycket aktiviteter!</w:t>
      </w:r>
    </w:p>
    <w:p w14:paraId="014B897B" w14:textId="77777777" w:rsidR="00560749" w:rsidRDefault="00560749" w:rsidP="00560749">
      <w:pPr>
        <w:pStyle w:val="Normalweb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49E5E1C4" w14:textId="77777777" w:rsidR="00560749" w:rsidRDefault="00560749" w:rsidP="00560749">
      <w:pPr>
        <w:pStyle w:val="Normalweb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Eventsektorn:</w:t>
      </w:r>
    </w:p>
    <w:p w14:paraId="1312EAE2" w14:textId="77777777" w:rsidR="00560749" w:rsidRDefault="00560749" w:rsidP="00560749">
      <w:pPr>
        <w:pStyle w:val="Normalweb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Annelie Lindström</w:t>
      </w:r>
    </w:p>
    <w:p w14:paraId="57C99466" w14:textId="77777777" w:rsidR="00560749" w:rsidRDefault="00560749" w:rsidP="00560749">
      <w:pPr>
        <w:pStyle w:val="Normalweb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Johanna Sandström</w:t>
      </w:r>
    </w:p>
    <w:p w14:paraId="6B4F0503" w14:textId="77777777" w:rsidR="00560749" w:rsidRDefault="00560749" w:rsidP="00560749">
      <w:pPr>
        <w:pStyle w:val="Normalweb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Olof Backman</w:t>
      </w:r>
    </w:p>
    <w:p w14:paraId="51803CE0" w14:textId="77777777" w:rsidR="00560749" w:rsidRDefault="00560749" w:rsidP="00560749">
      <w:pPr>
        <w:pStyle w:val="Normalweb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Katarina Abrahamsson</w:t>
      </w:r>
    </w:p>
    <w:p w14:paraId="2DBB4AF6" w14:textId="77777777" w:rsidR="00E678EA" w:rsidRDefault="00E678EA"/>
    <w:sectPr w:rsidR="00E67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C0AA3"/>
    <w:multiLevelType w:val="multilevel"/>
    <w:tmpl w:val="7DBC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749"/>
    <w:rsid w:val="002172FB"/>
    <w:rsid w:val="00560749"/>
    <w:rsid w:val="00852D49"/>
    <w:rsid w:val="009A5B53"/>
    <w:rsid w:val="00E6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82B45"/>
  <w15:chartTrackingRefBased/>
  <w15:docId w15:val="{4FAE3B1E-52F8-4756-B080-EA53B0F0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607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607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560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5607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607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2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450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Olsson</dc:creator>
  <cp:keywords/>
  <dc:description/>
  <cp:lastModifiedBy>Margareta Olsson</cp:lastModifiedBy>
  <cp:revision>3</cp:revision>
  <dcterms:created xsi:type="dcterms:W3CDTF">2022-01-08T13:32:00Z</dcterms:created>
  <dcterms:modified xsi:type="dcterms:W3CDTF">2022-01-11T18:21:00Z</dcterms:modified>
</cp:coreProperties>
</file>