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FBB87" w14:textId="05CA32E3" w:rsidR="00E678EA" w:rsidRDefault="00462583" w:rsidP="00462583">
      <w:pPr>
        <w:pStyle w:val="Rubrik1"/>
        <w:jc w:val="center"/>
      </w:pPr>
      <w:r>
        <w:t>Verksamhetsplan för Ragunda Brukshundklubb styrelse och sektorer 2021</w:t>
      </w:r>
    </w:p>
    <w:p w14:paraId="6961E922" w14:textId="77777777" w:rsidR="006808E5" w:rsidRDefault="006808E5" w:rsidP="00462583">
      <w:pPr>
        <w:rPr>
          <w:sz w:val="22"/>
          <w:szCs w:val="22"/>
        </w:rPr>
      </w:pPr>
    </w:p>
    <w:p w14:paraId="2B5F78C2" w14:textId="77777777" w:rsidR="00F55AC8" w:rsidRDefault="00F55AC8" w:rsidP="00F55AC8">
      <w:r w:rsidRPr="00262974">
        <w:rPr>
          <w:sz w:val="22"/>
          <w:szCs w:val="22"/>
        </w:rPr>
        <w:t>Styrelsen planerat att genomföra 8 styrelsemöten och 2 medlemsmöten samt årsmöte</w:t>
      </w:r>
      <w:r>
        <w:t>.</w:t>
      </w:r>
    </w:p>
    <w:p w14:paraId="05DA9303" w14:textId="08A867FF" w:rsidR="006808E5" w:rsidRDefault="006808E5" w:rsidP="00462583">
      <w:pPr>
        <w:rPr>
          <w:sz w:val="22"/>
          <w:szCs w:val="22"/>
        </w:rPr>
      </w:pPr>
      <w:r>
        <w:rPr>
          <w:sz w:val="22"/>
          <w:szCs w:val="22"/>
        </w:rPr>
        <w:t>Klubben fyller i år 35 år, detta kommer att uppmärksammas med någon form a</w:t>
      </w:r>
      <w:r w:rsidR="007759FB">
        <w:rPr>
          <w:sz w:val="22"/>
          <w:szCs w:val="22"/>
        </w:rPr>
        <w:t>v</w:t>
      </w:r>
      <w:r>
        <w:rPr>
          <w:sz w:val="22"/>
          <w:szCs w:val="22"/>
        </w:rPr>
        <w:t xml:space="preserve"> fest under sensommaren om Covid-19 tillåter.</w:t>
      </w:r>
    </w:p>
    <w:p w14:paraId="3FAA59FC" w14:textId="5C04DA57" w:rsidR="00F55AC8" w:rsidRDefault="00F55AC8" w:rsidP="00462583">
      <w:pPr>
        <w:rPr>
          <w:sz w:val="22"/>
          <w:szCs w:val="22"/>
        </w:rPr>
      </w:pPr>
      <w:r>
        <w:rPr>
          <w:sz w:val="22"/>
          <w:szCs w:val="22"/>
        </w:rPr>
        <w:t>Några medlemmar har satt ihop en liten eventgrupp i syfte att arrangera lite roligare utmaningar och skojtävlingar för våra medlemmar och hundar.</w:t>
      </w:r>
    </w:p>
    <w:p w14:paraId="126AA85A" w14:textId="3ACD081C" w:rsidR="00462583" w:rsidRDefault="00462583" w:rsidP="00462583">
      <w:pPr>
        <w:pStyle w:val="Rubrik2"/>
      </w:pPr>
      <w:r>
        <w:t>Hussektorn</w:t>
      </w:r>
    </w:p>
    <w:p w14:paraId="76493642" w14:textId="6FFFC147" w:rsidR="00462583" w:rsidRPr="00262974" w:rsidRDefault="00462583" w:rsidP="00462583">
      <w:pPr>
        <w:rPr>
          <w:sz w:val="22"/>
          <w:szCs w:val="22"/>
        </w:rPr>
      </w:pPr>
      <w:r w:rsidRPr="00262974">
        <w:rPr>
          <w:sz w:val="22"/>
          <w:szCs w:val="22"/>
        </w:rPr>
        <w:t>Hundutbildningssektor</w:t>
      </w:r>
    </w:p>
    <w:p w14:paraId="0FE92133" w14:textId="77777777" w:rsidR="00462583" w:rsidRPr="00262974" w:rsidRDefault="00462583" w:rsidP="00462583">
      <w:pPr>
        <w:rPr>
          <w:sz w:val="22"/>
          <w:szCs w:val="22"/>
        </w:rPr>
      </w:pPr>
      <w:r w:rsidRPr="00262974">
        <w:rPr>
          <w:sz w:val="22"/>
          <w:szCs w:val="22"/>
        </w:rPr>
        <w:t>8 kurser i form av:</w:t>
      </w:r>
    </w:p>
    <w:p w14:paraId="20B41605" w14:textId="77777777" w:rsidR="00F55AC8" w:rsidRDefault="00462583" w:rsidP="00462583">
      <w:pPr>
        <w:rPr>
          <w:sz w:val="22"/>
          <w:szCs w:val="22"/>
        </w:rPr>
      </w:pPr>
      <w:r w:rsidRPr="00262974">
        <w:rPr>
          <w:sz w:val="22"/>
          <w:szCs w:val="22"/>
        </w:rPr>
        <w:t xml:space="preserve">2 valpkurser </w:t>
      </w:r>
      <w:r w:rsidRPr="00262974">
        <w:rPr>
          <w:sz w:val="22"/>
          <w:szCs w:val="22"/>
        </w:rPr>
        <w:br/>
        <w:t>1 Allmänlydnadskurs</w:t>
      </w:r>
      <w:r w:rsidRPr="00262974">
        <w:rPr>
          <w:sz w:val="22"/>
          <w:szCs w:val="22"/>
        </w:rPr>
        <w:br/>
        <w:t>1 Lydnadskurs med Lisa Rutström</w:t>
      </w:r>
      <w:r w:rsidRPr="00262974">
        <w:rPr>
          <w:sz w:val="22"/>
          <w:szCs w:val="22"/>
        </w:rPr>
        <w:br/>
        <w:t>1 Hårda spår med Alf Jannesson</w:t>
      </w:r>
      <w:r w:rsidRPr="00262974">
        <w:rPr>
          <w:sz w:val="22"/>
          <w:szCs w:val="22"/>
        </w:rPr>
        <w:br/>
        <w:t>1 löparskola/sund med hun</w:t>
      </w:r>
      <w:r w:rsidR="00F55AC8">
        <w:rPr>
          <w:sz w:val="22"/>
          <w:szCs w:val="22"/>
        </w:rPr>
        <w:t>d</w:t>
      </w:r>
      <w:r w:rsidRPr="00262974">
        <w:rPr>
          <w:sz w:val="22"/>
          <w:szCs w:val="22"/>
        </w:rPr>
        <w:br/>
        <w:t>1 Patrullhundsutbildnin</w:t>
      </w:r>
      <w:r w:rsidR="00F55AC8">
        <w:rPr>
          <w:sz w:val="22"/>
          <w:szCs w:val="22"/>
        </w:rPr>
        <w:t>g</w:t>
      </w:r>
    </w:p>
    <w:p w14:paraId="33C2F830" w14:textId="36F99ACA" w:rsidR="00462583" w:rsidRPr="00262974" w:rsidRDefault="00462583" w:rsidP="00462583">
      <w:pPr>
        <w:rPr>
          <w:sz w:val="22"/>
          <w:szCs w:val="22"/>
        </w:rPr>
      </w:pPr>
      <w:r w:rsidRPr="00262974">
        <w:rPr>
          <w:sz w:val="22"/>
          <w:szCs w:val="22"/>
        </w:rPr>
        <w:t>1 MH- figurantutbildning</w:t>
      </w:r>
    </w:p>
    <w:p w14:paraId="06794020" w14:textId="6D5E106B" w:rsidR="00462583" w:rsidRPr="00262974" w:rsidRDefault="00462583" w:rsidP="00462583">
      <w:pPr>
        <w:rPr>
          <w:sz w:val="22"/>
          <w:szCs w:val="22"/>
        </w:rPr>
      </w:pPr>
      <w:r w:rsidRPr="00262974">
        <w:rPr>
          <w:sz w:val="22"/>
          <w:szCs w:val="22"/>
        </w:rPr>
        <w:t>1–5 prova på dagar och öppna träningar, samt 2–4 föreläsningar med egna och privata instruktörer.</w:t>
      </w:r>
    </w:p>
    <w:p w14:paraId="749DCB3C" w14:textId="4CA8C2D2" w:rsidR="00462583" w:rsidRPr="00262974" w:rsidRDefault="00462583" w:rsidP="00462583">
      <w:pPr>
        <w:rPr>
          <w:sz w:val="22"/>
          <w:szCs w:val="22"/>
        </w:rPr>
      </w:pPr>
      <w:r w:rsidRPr="00262974">
        <w:rPr>
          <w:sz w:val="22"/>
          <w:szCs w:val="22"/>
        </w:rPr>
        <w:t>Kursutbudet kan ändras utefter rådande restriktioner kring Covid-19, medlemmarnas önskemål samt vilka instruktörer som finns tillgängliga.</w:t>
      </w:r>
    </w:p>
    <w:p w14:paraId="11A6D1B8" w14:textId="6105A59A" w:rsidR="00462583" w:rsidRPr="004B61A3" w:rsidRDefault="00462583" w:rsidP="004B61A3">
      <w:pPr>
        <w:pStyle w:val="Rubrik2"/>
      </w:pPr>
      <w:r w:rsidRPr="004B61A3">
        <w:t>Tävlingssektorn</w:t>
      </w:r>
    </w:p>
    <w:p w14:paraId="2C5D12CC" w14:textId="2232CFF9" w:rsidR="00462583" w:rsidRPr="00262974" w:rsidRDefault="00462583" w:rsidP="00462583">
      <w:pPr>
        <w:rPr>
          <w:sz w:val="22"/>
          <w:szCs w:val="22"/>
        </w:rPr>
      </w:pPr>
      <w:r w:rsidRPr="00262974">
        <w:rPr>
          <w:sz w:val="22"/>
          <w:szCs w:val="22"/>
        </w:rPr>
        <w:t>Vi planerar att under året anordna kurs för hur vi skall använda GPS vid spårtävling samt utbildning för spårläggare.</w:t>
      </w:r>
    </w:p>
    <w:p w14:paraId="51E057B8" w14:textId="577A5591" w:rsidR="00462583" w:rsidRPr="00262974" w:rsidRDefault="00462583" w:rsidP="00462583">
      <w:pPr>
        <w:rPr>
          <w:sz w:val="22"/>
          <w:szCs w:val="22"/>
        </w:rPr>
      </w:pPr>
      <w:r w:rsidRPr="00262974">
        <w:rPr>
          <w:sz w:val="22"/>
          <w:szCs w:val="22"/>
        </w:rPr>
        <w:t>Klubben har ansökt om följande tävlingar i år.</w:t>
      </w:r>
    </w:p>
    <w:p w14:paraId="0B3183FB" w14:textId="26391AD7" w:rsidR="00D96AC4" w:rsidRPr="00262974" w:rsidRDefault="00D96AC4" w:rsidP="00462583">
      <w:pPr>
        <w:rPr>
          <w:sz w:val="22"/>
          <w:szCs w:val="22"/>
        </w:rPr>
      </w:pPr>
      <w:r w:rsidRPr="00262974">
        <w:rPr>
          <w:sz w:val="22"/>
          <w:szCs w:val="22"/>
        </w:rPr>
        <w:t>210528</w:t>
      </w:r>
      <w:r w:rsidRPr="00262974">
        <w:rPr>
          <w:sz w:val="22"/>
          <w:szCs w:val="22"/>
        </w:rPr>
        <w:tab/>
        <w:t>Spår AKL</w:t>
      </w:r>
    </w:p>
    <w:p w14:paraId="203CAE70" w14:textId="07CA2A34" w:rsidR="00D96AC4" w:rsidRPr="00262974" w:rsidRDefault="00D96AC4" w:rsidP="00462583">
      <w:pPr>
        <w:rPr>
          <w:sz w:val="22"/>
          <w:szCs w:val="22"/>
        </w:rPr>
      </w:pPr>
      <w:r w:rsidRPr="00262974">
        <w:rPr>
          <w:sz w:val="22"/>
          <w:szCs w:val="22"/>
        </w:rPr>
        <w:t>210529</w:t>
      </w:r>
      <w:r w:rsidRPr="00262974">
        <w:rPr>
          <w:sz w:val="22"/>
          <w:szCs w:val="22"/>
        </w:rPr>
        <w:tab/>
        <w:t>Spår HKL</w:t>
      </w:r>
    </w:p>
    <w:p w14:paraId="71C1B99F" w14:textId="792A230B" w:rsidR="00D96AC4" w:rsidRPr="00262974" w:rsidRDefault="00D96AC4" w:rsidP="00462583">
      <w:pPr>
        <w:rPr>
          <w:sz w:val="22"/>
          <w:szCs w:val="22"/>
        </w:rPr>
      </w:pPr>
      <w:r w:rsidRPr="00262974">
        <w:rPr>
          <w:sz w:val="22"/>
          <w:szCs w:val="22"/>
        </w:rPr>
        <w:t>210821</w:t>
      </w:r>
      <w:r w:rsidRPr="00262974">
        <w:rPr>
          <w:sz w:val="22"/>
          <w:szCs w:val="22"/>
        </w:rPr>
        <w:tab/>
        <w:t>Rally samtliga klasser, dubbla starter</w:t>
      </w:r>
    </w:p>
    <w:p w14:paraId="608F5089" w14:textId="58B259EB" w:rsidR="00D96AC4" w:rsidRPr="00262974" w:rsidRDefault="00D96AC4" w:rsidP="00462583">
      <w:pPr>
        <w:rPr>
          <w:sz w:val="22"/>
          <w:szCs w:val="22"/>
        </w:rPr>
      </w:pPr>
      <w:r w:rsidRPr="00262974">
        <w:rPr>
          <w:sz w:val="22"/>
          <w:szCs w:val="22"/>
        </w:rPr>
        <w:t>210828</w:t>
      </w:r>
      <w:r w:rsidRPr="00262974">
        <w:rPr>
          <w:sz w:val="22"/>
          <w:szCs w:val="22"/>
        </w:rPr>
        <w:tab/>
      </w:r>
      <w:r w:rsidR="008A62C8" w:rsidRPr="00262974">
        <w:rPr>
          <w:sz w:val="22"/>
          <w:szCs w:val="22"/>
        </w:rPr>
        <w:t>Sök LKL</w:t>
      </w:r>
      <w:r w:rsidR="000D6085" w:rsidRPr="00262974">
        <w:rPr>
          <w:sz w:val="22"/>
          <w:szCs w:val="22"/>
        </w:rPr>
        <w:t>-EKL</w:t>
      </w:r>
    </w:p>
    <w:p w14:paraId="6A932797" w14:textId="188684EE" w:rsidR="000D6085" w:rsidRPr="00262974" w:rsidRDefault="00F83E83" w:rsidP="00462583">
      <w:pPr>
        <w:rPr>
          <w:sz w:val="22"/>
          <w:szCs w:val="22"/>
        </w:rPr>
      </w:pPr>
      <w:r w:rsidRPr="00262974">
        <w:rPr>
          <w:sz w:val="22"/>
          <w:szCs w:val="22"/>
        </w:rPr>
        <w:t>210918</w:t>
      </w:r>
      <w:r w:rsidRPr="00262974">
        <w:rPr>
          <w:sz w:val="22"/>
          <w:szCs w:val="22"/>
        </w:rPr>
        <w:tab/>
      </w:r>
      <w:bookmarkStart w:id="0" w:name="_Hlk62914680"/>
      <w:r w:rsidRPr="00262974">
        <w:rPr>
          <w:sz w:val="22"/>
          <w:szCs w:val="22"/>
        </w:rPr>
        <w:t>Lydnad startklass-klass 2</w:t>
      </w:r>
      <w:bookmarkEnd w:id="0"/>
    </w:p>
    <w:p w14:paraId="7BA654C8" w14:textId="447483F3" w:rsidR="00F83E83" w:rsidRPr="00262974" w:rsidRDefault="00932FF4" w:rsidP="00462583">
      <w:pPr>
        <w:rPr>
          <w:sz w:val="22"/>
          <w:szCs w:val="22"/>
        </w:rPr>
      </w:pPr>
      <w:r w:rsidRPr="00262974">
        <w:rPr>
          <w:sz w:val="22"/>
          <w:szCs w:val="22"/>
        </w:rPr>
        <w:t>211016</w:t>
      </w:r>
      <w:r w:rsidRPr="00262974">
        <w:rPr>
          <w:sz w:val="22"/>
          <w:szCs w:val="22"/>
        </w:rPr>
        <w:tab/>
        <w:t>Lydnad startklass-klass 2</w:t>
      </w:r>
    </w:p>
    <w:p w14:paraId="4CA7C5F3" w14:textId="77777777" w:rsidR="00462583" w:rsidRDefault="00462583" w:rsidP="00462583"/>
    <w:p w14:paraId="1C758BCD" w14:textId="120FC8A3" w:rsidR="00462583" w:rsidRPr="004B61A3" w:rsidRDefault="00ED701C" w:rsidP="004B61A3">
      <w:pPr>
        <w:pStyle w:val="Rubrik2"/>
      </w:pPr>
      <w:r w:rsidRPr="004B61A3">
        <w:t>Mental</w:t>
      </w:r>
    </w:p>
    <w:p w14:paraId="6480EC12" w14:textId="4D97990A" w:rsidR="00462583" w:rsidRDefault="00462583" w:rsidP="00462583">
      <w:r w:rsidRPr="00262974">
        <w:rPr>
          <w:sz w:val="22"/>
          <w:szCs w:val="22"/>
        </w:rPr>
        <w:t>Vi planerar att färdigställa MH banan. Anordna en figurantutbildning och att under hösten anordna ett MH</w:t>
      </w:r>
      <w:r w:rsidR="00E04B02">
        <w:t>.</w:t>
      </w:r>
    </w:p>
    <w:p w14:paraId="1DB7BC19" w14:textId="7E30B3D5" w:rsidR="00982550" w:rsidRPr="004B61A3" w:rsidRDefault="00982550" w:rsidP="004B61A3">
      <w:pPr>
        <w:pStyle w:val="Rubrik2"/>
      </w:pPr>
      <w:r w:rsidRPr="004B61A3">
        <w:t>Fastighet</w:t>
      </w:r>
    </w:p>
    <w:p w14:paraId="1DF365A7" w14:textId="583526B0" w:rsidR="003F3D57" w:rsidRPr="00262974" w:rsidRDefault="003F3D57" w:rsidP="00462583">
      <w:pPr>
        <w:rPr>
          <w:sz w:val="22"/>
          <w:szCs w:val="22"/>
        </w:rPr>
      </w:pPr>
      <w:r w:rsidRPr="00262974">
        <w:rPr>
          <w:sz w:val="22"/>
          <w:szCs w:val="22"/>
        </w:rPr>
        <w:t>Inköp av ny kyl/frys</w:t>
      </w:r>
      <w:r w:rsidR="006808E5">
        <w:rPr>
          <w:sz w:val="22"/>
          <w:szCs w:val="22"/>
        </w:rPr>
        <w:t>. Belysningen på gräsplanen ska få nya a</w:t>
      </w:r>
      <w:r w:rsidR="009911CC">
        <w:rPr>
          <w:sz w:val="22"/>
          <w:szCs w:val="22"/>
        </w:rPr>
        <w:t>r</w:t>
      </w:r>
      <w:r w:rsidR="006808E5">
        <w:rPr>
          <w:sz w:val="22"/>
          <w:szCs w:val="22"/>
        </w:rPr>
        <w:t>maturer.</w:t>
      </w:r>
    </w:p>
    <w:p w14:paraId="40ED5C02" w14:textId="055190EA" w:rsidR="00462583" w:rsidRPr="00262974" w:rsidRDefault="00E04B02" w:rsidP="00462583">
      <w:pPr>
        <w:rPr>
          <w:sz w:val="22"/>
          <w:szCs w:val="22"/>
        </w:rPr>
      </w:pPr>
      <w:r w:rsidRPr="00262974">
        <w:rPr>
          <w:sz w:val="22"/>
          <w:szCs w:val="22"/>
        </w:rPr>
        <w:lastRenderedPageBreak/>
        <w:t xml:space="preserve">Klubben har ansökt om Bygdemedel för att räta upp stugan, bygga altan och ramp för att göra stugan tillgänglig för </w:t>
      </w:r>
      <w:r w:rsidR="002D008B">
        <w:rPr>
          <w:sz w:val="22"/>
          <w:szCs w:val="22"/>
        </w:rPr>
        <w:t>rörelse</w:t>
      </w:r>
      <w:r w:rsidRPr="00262974">
        <w:rPr>
          <w:sz w:val="22"/>
          <w:szCs w:val="22"/>
        </w:rPr>
        <w:t>hindrade. Om vi inte får bygdemedel har klubben avsatt pengar för att räta upp stugan som är en prioriterad åtgärd. Planen är att även se över isolering i väggar och tak, vilket innebär att se om spån måste fyllas på i väggar och tak.</w:t>
      </w:r>
    </w:p>
    <w:p w14:paraId="56659B7A" w14:textId="304359E7" w:rsidR="00462583" w:rsidRPr="00462583" w:rsidRDefault="00871911" w:rsidP="00462583">
      <w:r w:rsidRPr="006808E5">
        <w:rPr>
          <w:sz w:val="22"/>
          <w:szCs w:val="22"/>
        </w:rPr>
        <w:t>Städdag kommer att anordnas under våren och lista för gräsklippning kommer att upprättas</w:t>
      </w:r>
      <w:r>
        <w:t>.</w:t>
      </w:r>
    </w:p>
    <w:sectPr w:rsidR="00462583" w:rsidRPr="0046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44BBD"/>
    <w:multiLevelType w:val="multilevel"/>
    <w:tmpl w:val="CD306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83"/>
    <w:rsid w:val="000D6085"/>
    <w:rsid w:val="00262974"/>
    <w:rsid w:val="002D008B"/>
    <w:rsid w:val="003F3D57"/>
    <w:rsid w:val="00462583"/>
    <w:rsid w:val="004B61A3"/>
    <w:rsid w:val="006808E5"/>
    <w:rsid w:val="007759FB"/>
    <w:rsid w:val="00871911"/>
    <w:rsid w:val="008A62C8"/>
    <w:rsid w:val="00932FF4"/>
    <w:rsid w:val="00982550"/>
    <w:rsid w:val="009911CC"/>
    <w:rsid w:val="00D96AC4"/>
    <w:rsid w:val="00E04B02"/>
    <w:rsid w:val="00E678EA"/>
    <w:rsid w:val="00ED701C"/>
    <w:rsid w:val="00F55AC8"/>
    <w:rsid w:val="00F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3589"/>
  <w15:chartTrackingRefBased/>
  <w15:docId w15:val="{57C79110-B04E-47C9-BFA3-EADC787D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B02"/>
  </w:style>
  <w:style w:type="paragraph" w:styleId="Rubrik1">
    <w:name w:val="heading 1"/>
    <w:basedOn w:val="Normal"/>
    <w:next w:val="Normal"/>
    <w:link w:val="Rubrik1Char"/>
    <w:uiPriority w:val="9"/>
    <w:qFormat/>
    <w:rsid w:val="00E04B0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04B0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04B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04B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04B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04B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04B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04B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04B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04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04B0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04B0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04B02"/>
    <w:rPr>
      <w:rFonts w:asciiTheme="majorHAnsi" w:eastAsiaTheme="majorEastAsia" w:hAnsiTheme="majorHAnsi" w:cstheme="maj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04B0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4B0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04B0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04B0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04B0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04B0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E04B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04B0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04B0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04B02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04B02"/>
    <w:rPr>
      <w:b/>
      <w:bCs/>
    </w:rPr>
  </w:style>
  <w:style w:type="character" w:styleId="Betoning">
    <w:name w:val="Emphasis"/>
    <w:basedOn w:val="Standardstycketeckensnitt"/>
    <w:uiPriority w:val="20"/>
    <w:qFormat/>
    <w:rsid w:val="00E04B02"/>
    <w:rPr>
      <w:i/>
      <w:iCs/>
    </w:rPr>
  </w:style>
  <w:style w:type="paragraph" w:styleId="Ingetavstnd">
    <w:name w:val="No Spacing"/>
    <w:uiPriority w:val="1"/>
    <w:qFormat/>
    <w:rsid w:val="00E04B0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04B0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04B02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04B0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04B0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E04B02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E04B02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E04B02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E04B02"/>
    <w:rPr>
      <w:b/>
      <w:bCs/>
      <w:smallCaps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E04B02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04B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666">
          <w:marLeft w:val="0"/>
          <w:marRight w:val="0"/>
          <w:marTop w:val="0"/>
          <w:marBottom w:val="270"/>
          <w:divBdr>
            <w:top w:val="single" w:sz="6" w:space="4" w:color="7195AC"/>
            <w:left w:val="single" w:sz="6" w:space="6" w:color="7195AC"/>
            <w:bottom w:val="single" w:sz="6" w:space="4" w:color="7195AC"/>
            <w:right w:val="single" w:sz="6" w:space="6" w:color="7195AC"/>
          </w:divBdr>
          <w:divsChild>
            <w:div w:id="1310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Olsson</dc:creator>
  <cp:keywords/>
  <dc:description/>
  <cp:lastModifiedBy>Margareta Olsson</cp:lastModifiedBy>
  <cp:revision>15</cp:revision>
  <dcterms:created xsi:type="dcterms:W3CDTF">2021-01-30T14:40:00Z</dcterms:created>
  <dcterms:modified xsi:type="dcterms:W3CDTF">2021-02-02T17:48:00Z</dcterms:modified>
</cp:coreProperties>
</file>